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1387F" w14:textId="689E3923" w:rsidR="00F26CE9" w:rsidRDefault="00D44790" w:rsidP="00D44790">
      <w:pPr>
        <w:jc w:val="center"/>
        <w:rPr>
          <w:sz w:val="144"/>
          <w:szCs w:val="14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CE01853" wp14:editId="20C77662">
            <wp:simplePos x="0" y="0"/>
            <wp:positionH relativeFrom="column">
              <wp:posOffset>5172075</wp:posOffset>
            </wp:positionH>
            <wp:positionV relativeFrom="paragraph">
              <wp:posOffset>-904875</wp:posOffset>
            </wp:positionV>
            <wp:extent cx="1470025" cy="14573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C510C92" wp14:editId="7B88F406">
            <wp:simplePos x="0" y="0"/>
            <wp:positionH relativeFrom="column">
              <wp:posOffset>-895350</wp:posOffset>
            </wp:positionH>
            <wp:positionV relativeFrom="paragraph">
              <wp:posOffset>-904875</wp:posOffset>
            </wp:positionV>
            <wp:extent cx="1470025" cy="14573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144"/>
          <w:szCs w:val="144"/>
        </w:rPr>
        <w:t>Food Tower</w:t>
      </w:r>
    </w:p>
    <w:p w14:paraId="06C9F837" w14:textId="716A02B3" w:rsidR="00D44790" w:rsidRPr="00584A91" w:rsidRDefault="00D44790" w:rsidP="00D44790">
      <w:pPr>
        <w:jc w:val="center"/>
        <w:rPr>
          <w:sz w:val="44"/>
          <w:szCs w:val="44"/>
        </w:rPr>
      </w:pPr>
      <w:r w:rsidRPr="00584A91">
        <w:rPr>
          <w:sz w:val="44"/>
          <w:szCs w:val="44"/>
        </w:rPr>
        <w:t>Create a tower made only of things you can eat.</w:t>
      </w:r>
    </w:p>
    <w:p w14:paraId="1D857B61" w14:textId="74F591FC" w:rsidR="00D44790" w:rsidRDefault="00D44790" w:rsidP="00D44790">
      <w:pPr>
        <w:jc w:val="center"/>
        <w:rPr>
          <w:sz w:val="40"/>
          <w:szCs w:val="40"/>
        </w:rPr>
      </w:pPr>
      <w:r>
        <w:rPr>
          <w:sz w:val="40"/>
          <w:szCs w:val="40"/>
        </w:rPr>
        <w:t>Prizes will be awarded for…</w:t>
      </w:r>
    </w:p>
    <w:p w14:paraId="00CCA790" w14:textId="0831F1CB" w:rsidR="00D44790" w:rsidRPr="00D44790" w:rsidRDefault="00D44790" w:rsidP="00D44790">
      <w:pPr>
        <w:pStyle w:val="ListParagraph"/>
        <w:numPr>
          <w:ilvl w:val="0"/>
          <w:numId w:val="1"/>
        </w:numPr>
        <w:jc w:val="center"/>
        <w:rPr>
          <w:sz w:val="40"/>
          <w:szCs w:val="40"/>
        </w:rPr>
      </w:pPr>
      <w:r w:rsidRPr="00D44790">
        <w:rPr>
          <w:sz w:val="40"/>
          <w:szCs w:val="40"/>
        </w:rPr>
        <w:t>The tallest tower</w:t>
      </w:r>
    </w:p>
    <w:p w14:paraId="203EF570" w14:textId="563D5314" w:rsidR="00D44790" w:rsidRPr="00D44790" w:rsidRDefault="00D44790" w:rsidP="00D44790">
      <w:pPr>
        <w:pStyle w:val="ListParagraph"/>
        <w:numPr>
          <w:ilvl w:val="0"/>
          <w:numId w:val="1"/>
        </w:numPr>
        <w:jc w:val="center"/>
        <w:rPr>
          <w:sz w:val="40"/>
          <w:szCs w:val="40"/>
        </w:rPr>
      </w:pPr>
      <w:r w:rsidRPr="00D44790">
        <w:rPr>
          <w:sz w:val="40"/>
          <w:szCs w:val="40"/>
        </w:rPr>
        <w:t>The most different types of food used</w:t>
      </w:r>
    </w:p>
    <w:p w14:paraId="4F840223" w14:textId="7C66EEBE" w:rsidR="00D44790" w:rsidRPr="00584A91" w:rsidRDefault="00D44790" w:rsidP="00D44790">
      <w:pPr>
        <w:jc w:val="center"/>
        <w:rPr>
          <w:sz w:val="32"/>
          <w:szCs w:val="32"/>
        </w:rPr>
      </w:pPr>
      <w:r w:rsidRPr="00584A91">
        <w:rPr>
          <w:sz w:val="32"/>
          <w:szCs w:val="32"/>
        </w:rPr>
        <w:t>Towers must be free standing</w:t>
      </w:r>
    </w:p>
    <w:p w14:paraId="331D73B0" w14:textId="21B45144" w:rsidR="00D44790" w:rsidRPr="00584A91" w:rsidRDefault="00D44790" w:rsidP="00D44790">
      <w:pPr>
        <w:jc w:val="center"/>
        <w:rPr>
          <w:sz w:val="32"/>
          <w:szCs w:val="32"/>
        </w:rPr>
      </w:pPr>
      <w:r w:rsidRPr="00584A91">
        <w:rPr>
          <w:sz w:val="32"/>
          <w:szCs w:val="32"/>
        </w:rPr>
        <w:t>The tower must not be made of anything you cannot eat (eg; packaging)</w:t>
      </w:r>
    </w:p>
    <w:p w14:paraId="5B3E5B06" w14:textId="399C9917" w:rsidR="00D44790" w:rsidRPr="00584A91" w:rsidRDefault="00D44790" w:rsidP="00D44790">
      <w:pPr>
        <w:jc w:val="center"/>
        <w:rPr>
          <w:sz w:val="32"/>
          <w:szCs w:val="32"/>
        </w:rPr>
      </w:pPr>
      <w:r w:rsidRPr="00584A91">
        <w:rPr>
          <w:sz w:val="32"/>
          <w:szCs w:val="32"/>
        </w:rPr>
        <w:t xml:space="preserve">Cocktail sticks, </w:t>
      </w:r>
      <w:r w:rsidR="00584A91">
        <w:rPr>
          <w:sz w:val="32"/>
          <w:szCs w:val="32"/>
        </w:rPr>
        <w:t xml:space="preserve">glue and </w:t>
      </w:r>
      <w:r w:rsidRPr="00584A91">
        <w:rPr>
          <w:sz w:val="32"/>
          <w:szCs w:val="32"/>
        </w:rPr>
        <w:t xml:space="preserve">skewers </w:t>
      </w:r>
      <w:r w:rsidR="00584A91">
        <w:rPr>
          <w:sz w:val="32"/>
          <w:szCs w:val="32"/>
        </w:rPr>
        <w:t>are</w:t>
      </w:r>
      <w:r w:rsidRPr="00584A91">
        <w:rPr>
          <w:sz w:val="32"/>
          <w:szCs w:val="32"/>
        </w:rPr>
        <w:t xml:space="preserve"> not edible so cannot be used</w:t>
      </w:r>
    </w:p>
    <w:p w14:paraId="624E7B82" w14:textId="597E288B" w:rsidR="00D44790" w:rsidRPr="00584A91" w:rsidRDefault="00D44790" w:rsidP="00D44790">
      <w:pPr>
        <w:jc w:val="center"/>
        <w:rPr>
          <w:sz w:val="32"/>
          <w:szCs w:val="32"/>
        </w:rPr>
      </w:pPr>
      <w:r w:rsidRPr="00584A91">
        <w:rPr>
          <w:sz w:val="32"/>
          <w:szCs w:val="32"/>
        </w:rPr>
        <w:t>Different brands/flavours do not count as different foods</w:t>
      </w:r>
    </w:p>
    <w:p w14:paraId="3D425584" w14:textId="276B61F8" w:rsidR="00D44790" w:rsidRDefault="00D44790" w:rsidP="00D44790">
      <w:pPr>
        <w:jc w:val="center"/>
        <w:rPr>
          <w:sz w:val="40"/>
          <w:szCs w:val="40"/>
        </w:rPr>
      </w:pPr>
      <w:r w:rsidRPr="00584A91">
        <w:rPr>
          <w:sz w:val="32"/>
          <w:szCs w:val="32"/>
        </w:rPr>
        <w:t>You can build your tower however you want.  It can be straight up, a pyramid, anything you like (although bonus points will be awarded for spheres).</w:t>
      </w:r>
    </w:p>
    <w:p w14:paraId="67B79243" w14:textId="57E65042" w:rsidR="00D44790" w:rsidRPr="00D44790" w:rsidRDefault="00584A91" w:rsidP="00D44790">
      <w:pPr>
        <w:rPr>
          <w:sz w:val="40"/>
          <w:szCs w:val="40"/>
        </w:rPr>
      </w:pPr>
      <w:r w:rsidRPr="00584A91">
        <w:rPr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68095FD6" wp14:editId="58799478">
            <wp:simplePos x="0" y="0"/>
            <wp:positionH relativeFrom="column">
              <wp:posOffset>4114800</wp:posOffset>
            </wp:positionH>
            <wp:positionV relativeFrom="paragraph">
              <wp:posOffset>57785</wp:posOffset>
            </wp:positionV>
            <wp:extent cx="2245765" cy="1924050"/>
            <wp:effectExtent l="0" t="0" r="2540" b="0"/>
            <wp:wrapTight wrapText="bothSides">
              <wp:wrapPolygon edited="0">
                <wp:start x="0" y="0"/>
                <wp:lineTo x="0" y="21386"/>
                <wp:lineTo x="21441" y="21386"/>
                <wp:lineTo x="2144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15" r="18359"/>
                    <a:stretch/>
                  </pic:blipFill>
                  <pic:spPr bwMode="auto">
                    <a:xfrm>
                      <a:off x="0" y="0"/>
                      <a:ext cx="2245765" cy="192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C2B75C" w14:textId="18103FD9" w:rsidR="00D44790" w:rsidRDefault="00584A91" w:rsidP="00D44790">
      <w:pPr>
        <w:rPr>
          <w:sz w:val="32"/>
          <w:szCs w:val="32"/>
        </w:rPr>
      </w:pPr>
      <w:r>
        <w:rPr>
          <w:sz w:val="32"/>
          <w:szCs w:val="32"/>
        </w:rPr>
        <w:t>To enter your towers;</w:t>
      </w:r>
    </w:p>
    <w:p w14:paraId="426E2726" w14:textId="47563644" w:rsidR="00584A91" w:rsidRDefault="00584A91" w:rsidP="00584A91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Take a picture of you and your tower</w:t>
      </w:r>
    </w:p>
    <w:p w14:paraId="516CBBA6" w14:textId="5044E580" w:rsidR="00584A91" w:rsidRDefault="00584A91" w:rsidP="00584A91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E2533DE" wp14:editId="18B9D6FA">
                <wp:simplePos x="0" y="0"/>
                <wp:positionH relativeFrom="column">
                  <wp:posOffset>4067175</wp:posOffset>
                </wp:positionH>
                <wp:positionV relativeFrom="paragraph">
                  <wp:posOffset>895985</wp:posOffset>
                </wp:positionV>
                <wp:extent cx="2343150" cy="676275"/>
                <wp:effectExtent l="0" t="0" r="0" b="9525"/>
                <wp:wrapTight wrapText="bothSides">
                  <wp:wrapPolygon edited="0">
                    <wp:start x="0" y="0"/>
                    <wp:lineTo x="0" y="21296"/>
                    <wp:lineTo x="21424" y="21296"/>
                    <wp:lineTo x="21424" y="0"/>
                    <wp:lineTo x="0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95FF8D" w14:textId="24C9A1B6" w:rsidR="00584A91" w:rsidRDefault="00584A91" w:rsidP="00584A91">
                            <w:pPr>
                              <w:jc w:val="center"/>
                            </w:pPr>
                            <w:r>
                              <w:t>*Please get your baby’s permission before using them as foundations for any food tower.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533D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0.25pt;margin-top:70.55pt;width:184.5pt;height:53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hvzQAIAAHkEAAAOAAAAZHJzL2Uyb0RvYy54bWysVE1v2zAMvQ/YfxB0X5wPJ+2MOEWWIsOA&#10;oC2QDD0rshwbkERNUmJnv36U7KRZt9Owi0yR1CP5SHr+0CpJTsK6GnROR4MhJUJzKGp9yOn33frT&#10;PSXOM10wCVrk9CwcfVh8/DBvTCbGUIEshCUIol3WmJxW3pssSRyvhGJuAEZoNJZgFfN4tYeksKxB&#10;dCWT8XA4SxqwhbHAhXOofeyMdBHxy1Jw/1yWTngic4q5+XjaeO7DmSzmLDtYZqqa92mwf8hCsVpj&#10;0CvUI/OMHG39B5SquQUHpR9wUAmUZc1FrAGrGQ3fVbOtmBGxFiTHmStN7v/B8qfTiyV1kdOUEs0U&#10;tmgnWk++QEvSwE5jXIZOW4NuvkU1dvmid6gMRbelVeGL5RC0I8/nK7cBjKNyPEknoymaONpmd7Px&#10;3TTAJG+vjXX+qwBFgpBTi72LlLLTxvnO9eISgjmQdbGupYyXMC9iJS05Mey09DFHBP/NS2rSYPAJ&#10;phEeaQjPO2SpMZdQa1dTkHy7b3sC9lCcsX4L3fw4w9c1Jrlhzr8wiwODdeES+Gc8SgkYBHqJkgrs&#10;z7/pgz/2Ea2UNDiAOXU/jswKSuQ3jR3+PErTMLHxkk7vxnixt5b9rUUf1Qqw8hGum+FRDP5eXsTS&#10;gnrFXVmGqGhimmPsnPqLuPLdWuCucbFcRiecUcP8Rm8ND9CBtNCCXfvKrOn75LHDT3AZVZa9a1fn&#10;29G9PHoo69jLQHDHas87znechn4XwwLd3qPX2x9j8QsAAP//AwBQSwMEFAAGAAgAAAAhAN0xLpnj&#10;AAAADAEAAA8AAABkcnMvZG93bnJldi54bWxMj8tOwzAQRfdI/QdrKrFB1E6bpiXEqRDiIbGjASp2&#10;bjwkEfE4it0k/D3uCpYz9+jOmWw3mZYN2LvGkoRoIYAhlVY3VEl4Kx6vt8CcV6RVawkl/KCDXT67&#10;yFSq7UivOOx9xUIJuVRJqL3vUs5dWaNRbmE7pJB92d4oH8a+4rpXYyg3LV8KkXCjGgoXatXhfY3l&#10;9/5kJHxeVYcXNz29j6v1qnt4HorNhy6kvJxPd7fAPE7+D4azflCHPDgd7Ym0Y62EJBbrgIYgjiJg&#10;Z0KIm7A6SljGmwR4nvH/T+S/AAAA//8DAFBLAQItABQABgAIAAAAIQC2gziS/gAAAOEBAAATAAAA&#10;AAAAAAAAAAAAAAAAAABbQ29udGVudF9UeXBlc10ueG1sUEsBAi0AFAAGAAgAAAAhADj9If/WAAAA&#10;lAEAAAsAAAAAAAAAAAAAAAAALwEAAF9yZWxzLy5yZWxzUEsBAi0AFAAGAAgAAAAhAFNSG/NAAgAA&#10;eQQAAA4AAAAAAAAAAAAAAAAALgIAAGRycy9lMm9Eb2MueG1sUEsBAi0AFAAGAAgAAAAhAN0xLpnj&#10;AAAADAEAAA8AAAAAAAAAAAAAAAAAmgQAAGRycy9kb3ducmV2LnhtbFBLBQYAAAAABAAEAPMAAACq&#10;BQAAAAA=&#10;" fillcolor="white [3201]" stroked="f" strokeweight=".5pt">
                <v:textbox>
                  <w:txbxContent>
                    <w:p w14:paraId="1F95FF8D" w14:textId="24C9A1B6" w:rsidR="00584A91" w:rsidRDefault="00584A91" w:rsidP="00584A91">
                      <w:pPr>
                        <w:jc w:val="center"/>
                      </w:pPr>
                      <w:r>
                        <w:t>*Please get your baby’s permission before using them as foundations for any food tower.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sz w:val="32"/>
          <w:szCs w:val="32"/>
        </w:rPr>
        <w:t>Measure your tower with a tape measure or ruler from the base to the highest point (please be honest, besides, a scout is to be trusted)</w:t>
      </w:r>
    </w:p>
    <w:p w14:paraId="60B62FA5" w14:textId="34F097DA" w:rsidR="00584A91" w:rsidRPr="00801613" w:rsidRDefault="00584A91" w:rsidP="0080161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Send the picture and measurement to</w:t>
      </w:r>
      <w:r w:rsidR="00801613">
        <w:rPr>
          <w:sz w:val="32"/>
          <w:szCs w:val="32"/>
        </w:rPr>
        <w:t xml:space="preserve"> your section leader</w:t>
      </w:r>
    </w:p>
    <w:p w14:paraId="0A902C92" w14:textId="5634D07E" w:rsidR="00584A91" w:rsidRPr="00584A91" w:rsidRDefault="00584A91" w:rsidP="00D44790">
      <w:p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>*Do not use all of the food in your house as eating is actually quite important!</w:t>
      </w:r>
    </w:p>
    <w:sectPr w:rsidR="00584A91" w:rsidRPr="00584A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042D7"/>
    <w:multiLevelType w:val="hybridMultilevel"/>
    <w:tmpl w:val="CDBE7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3ED17D4"/>
    <w:multiLevelType w:val="hybridMultilevel"/>
    <w:tmpl w:val="2CF2B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90"/>
    <w:rsid w:val="00584A91"/>
    <w:rsid w:val="00801613"/>
    <w:rsid w:val="00D44790"/>
    <w:rsid w:val="00F2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BD839"/>
  <w15:chartTrackingRefBased/>
  <w15:docId w15:val="{D4F4717E-0374-4A63-BB5D-72770727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Horspool</dc:creator>
  <cp:keywords/>
  <dc:description/>
  <cp:lastModifiedBy>Adam Horspool</cp:lastModifiedBy>
  <cp:revision>2</cp:revision>
  <dcterms:created xsi:type="dcterms:W3CDTF">2020-04-15T18:01:00Z</dcterms:created>
  <dcterms:modified xsi:type="dcterms:W3CDTF">2020-04-15T20:10:00Z</dcterms:modified>
</cp:coreProperties>
</file>